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8" w:rsidRDefault="003A6178" w:rsidP="003A6178">
      <w:pPr>
        <w:jc w:val="center"/>
        <w:rPr>
          <w:rFonts w:ascii="Times New Roman" w:hAnsi="Times New Roman" w:cs="Times New Roman"/>
          <w:b/>
        </w:rPr>
      </w:pPr>
      <w:r w:rsidRPr="00B610CF">
        <w:rPr>
          <w:rFonts w:ascii="Times New Roman" w:hAnsi="Times New Roman" w:cs="Times New Roman"/>
          <w:b/>
        </w:rPr>
        <w:t xml:space="preserve">VIEŠOSIOS ĮSTAIGOS JONO MEKO VIZUALIŲJŲ MENŲ CENTRAS </w:t>
      </w:r>
    </w:p>
    <w:p w:rsidR="003A6178" w:rsidRDefault="003A6178" w:rsidP="003A6178">
      <w:pPr>
        <w:jc w:val="center"/>
        <w:rPr>
          <w:rFonts w:ascii="Times New Roman" w:hAnsi="Times New Roman" w:cs="Times New Roman"/>
          <w:b/>
        </w:rPr>
      </w:pPr>
    </w:p>
    <w:p w:rsidR="003A6178" w:rsidRPr="00B610CF" w:rsidRDefault="003A6178" w:rsidP="003A6178">
      <w:pPr>
        <w:jc w:val="center"/>
        <w:rPr>
          <w:rFonts w:ascii="Times New Roman" w:hAnsi="Times New Roman" w:cs="Times New Roman"/>
          <w:b/>
        </w:rPr>
      </w:pPr>
      <w:r w:rsidRPr="00B610C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  <w:r w:rsidRPr="00B610CF">
        <w:rPr>
          <w:rFonts w:ascii="Times New Roman" w:hAnsi="Times New Roman" w:cs="Times New Roman"/>
          <w:b/>
        </w:rPr>
        <w:t xml:space="preserve"> M. VIEŠŲJŲ PIRKIMŲ PLANAS</w:t>
      </w:r>
    </w:p>
    <w:p w:rsidR="003A6178" w:rsidRDefault="003A6178" w:rsidP="003A6178">
      <w:pPr>
        <w:jc w:val="center"/>
        <w:rPr>
          <w:rFonts w:ascii="Times New Roman" w:hAnsi="Times New Roman" w:cs="Times New Roman"/>
          <w:b/>
        </w:rPr>
      </w:pPr>
    </w:p>
    <w:p w:rsidR="003A6178" w:rsidRPr="00B610CF" w:rsidRDefault="003A6178" w:rsidP="003A6178">
      <w:pPr>
        <w:jc w:val="center"/>
        <w:rPr>
          <w:rFonts w:ascii="Times New Roman" w:hAnsi="Times New Roman" w:cs="Times New Roman"/>
          <w:b/>
        </w:rPr>
      </w:pPr>
    </w:p>
    <w:p w:rsidR="003A6178" w:rsidRPr="00B610CF" w:rsidRDefault="003A6178" w:rsidP="003A6178">
      <w:pPr>
        <w:jc w:val="center"/>
        <w:rPr>
          <w:rFonts w:ascii="Times New Roman" w:hAnsi="Times New Roman" w:cs="Times New Roman"/>
          <w:b/>
        </w:rPr>
      </w:pPr>
      <w:proofErr w:type="spellStart"/>
      <w:r w:rsidRPr="00B610CF">
        <w:rPr>
          <w:rFonts w:ascii="Times New Roman" w:hAnsi="Times New Roman" w:cs="Times New Roman"/>
          <w:b/>
        </w:rPr>
        <w:t>Gynėjų</w:t>
      </w:r>
      <w:proofErr w:type="spellEnd"/>
      <w:r w:rsidRPr="00B610CF">
        <w:rPr>
          <w:rFonts w:ascii="Times New Roman" w:hAnsi="Times New Roman" w:cs="Times New Roman"/>
          <w:b/>
        </w:rPr>
        <w:t xml:space="preserve"> g. 14, Vilnius, Tel.: 8698 26752, el. P. </w:t>
      </w:r>
      <w:proofErr w:type="spellStart"/>
      <w:r w:rsidRPr="00B610CF">
        <w:rPr>
          <w:rFonts w:ascii="Times New Roman" w:hAnsi="Times New Roman" w:cs="Times New Roman"/>
          <w:b/>
        </w:rPr>
        <w:t>info@mekas.lt</w:t>
      </w:r>
      <w:proofErr w:type="spellEnd"/>
    </w:p>
    <w:p w:rsidR="003A6178" w:rsidRPr="00B610CF" w:rsidRDefault="003A6178" w:rsidP="003A6178">
      <w:pPr>
        <w:rPr>
          <w:rFonts w:ascii="Times New Roman" w:hAnsi="Times New Roman" w:cs="Times New Roman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84"/>
        <w:gridCol w:w="2623"/>
        <w:gridCol w:w="1883"/>
        <w:gridCol w:w="2376"/>
        <w:gridCol w:w="2266"/>
        <w:gridCol w:w="1992"/>
        <w:gridCol w:w="2885"/>
      </w:tblGrid>
      <w:tr w:rsidR="003A6178" w:rsidRPr="00B610CF" w:rsidTr="003A6178">
        <w:tc>
          <w:tcPr>
            <w:tcW w:w="684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>. Nr.</w:t>
            </w:r>
          </w:p>
        </w:tc>
        <w:tc>
          <w:tcPr>
            <w:tcW w:w="2623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objekto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1883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896674">
              <w:rPr>
                <w:rFonts w:ascii="Times New Roman" w:hAnsi="Times New Roman" w:cs="Times New Roman"/>
                <w:b/>
              </w:rPr>
              <w:t xml:space="preserve">BVPŽ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</w:tc>
        <w:tc>
          <w:tcPr>
            <w:tcW w:w="2376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Numatomo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laikotarpis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ketvirčiais</w:t>
            </w:r>
            <w:proofErr w:type="spellEnd"/>
          </w:p>
        </w:tc>
        <w:tc>
          <w:tcPr>
            <w:tcW w:w="2266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Numatomas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kiekis</w:t>
            </w:r>
            <w:proofErr w:type="spellEnd"/>
          </w:p>
        </w:tc>
        <w:tc>
          <w:tcPr>
            <w:tcW w:w="1992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būdas</w:t>
            </w:r>
            <w:proofErr w:type="spellEnd"/>
          </w:p>
        </w:tc>
        <w:tc>
          <w:tcPr>
            <w:tcW w:w="2885" w:type="dxa"/>
          </w:tcPr>
          <w:p w:rsidR="003A6178" w:rsidRPr="0089667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6674">
              <w:rPr>
                <w:rFonts w:ascii="Times New Roman" w:hAnsi="Times New Roman" w:cs="Times New Roman"/>
                <w:b/>
              </w:rPr>
              <w:t>Pastabos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patikslintas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objekto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ir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kita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6674">
              <w:rPr>
                <w:rFonts w:ascii="Times New Roman" w:hAnsi="Times New Roman" w:cs="Times New Roman"/>
                <w:b/>
              </w:rPr>
              <w:t>informacija</w:t>
            </w:r>
            <w:proofErr w:type="spellEnd"/>
            <w:r w:rsidRPr="0089667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6178" w:rsidRPr="00B610CF" w:rsidTr="003A6178">
        <w:tc>
          <w:tcPr>
            <w:tcW w:w="14709" w:type="dxa"/>
            <w:gridSpan w:val="7"/>
          </w:tcPr>
          <w:p w:rsidR="003A6178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  <w:r w:rsidRPr="004721DA">
              <w:rPr>
                <w:rFonts w:ascii="Times New Roman" w:hAnsi="Times New Roman" w:cs="Times New Roman"/>
                <w:b/>
              </w:rPr>
              <w:t>PREKĖS</w:t>
            </w:r>
          </w:p>
          <w:p w:rsidR="003A6178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188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30200000; 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30234500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3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Kompaktiniai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diskai</w:t>
            </w:r>
            <w:proofErr w:type="spellEnd"/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30234300-1</w:t>
            </w:r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Ryšio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32250000-0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62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Kompiuterių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priedai</w:t>
            </w:r>
            <w:proofErr w:type="spellEnd"/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30237200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Programinės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įrangos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paketas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48000000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2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Prailgintuvas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prožektorius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lempos</w:t>
            </w:r>
            <w:proofErr w:type="spellEnd"/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39541100-7; 31527000-6; 31512100-9</w:t>
            </w:r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2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Vėliavos</w:t>
            </w:r>
            <w:proofErr w:type="spellEnd"/>
          </w:p>
        </w:tc>
        <w:tc>
          <w:tcPr>
            <w:tcW w:w="1883" w:type="dxa"/>
          </w:tcPr>
          <w:p w:rsidR="003A6178" w:rsidRPr="00AE441A" w:rsidRDefault="003A6178" w:rsidP="003A617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hyperlink r:id="rId6" w:history="1">
              <w:r w:rsidRPr="00AE441A">
                <w:rPr>
                  <w:rFonts w:ascii="Times New Roman" w:eastAsia="Times New Roman" w:hAnsi="Times New Roman" w:cs="Times New Roman"/>
                  <w:sz w:val="22"/>
                  <w:szCs w:val="22"/>
                  <w:lang w:val="cs-CZ"/>
                </w:rPr>
                <w:t>35821000-5</w:t>
              </w:r>
            </w:hyperlink>
          </w:p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310B7" w:rsidRPr="00B610CF" w:rsidTr="003A6178">
        <w:tc>
          <w:tcPr>
            <w:tcW w:w="684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3" w:type="dxa"/>
          </w:tcPr>
          <w:p w:rsidR="003310B7" w:rsidRDefault="003310B7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Reprezentacinės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prekės</w:t>
            </w:r>
            <w:proofErr w:type="spellEnd"/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19510000</w:t>
            </w:r>
          </w:p>
          <w:p w:rsidR="003310B7" w:rsidRPr="00AE441A" w:rsidRDefault="003310B7" w:rsidP="003A617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310B7" w:rsidRPr="00B610CF" w:rsidRDefault="003310B7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14709" w:type="dxa"/>
            <w:gridSpan w:val="7"/>
          </w:tcPr>
          <w:p w:rsidR="003A6178" w:rsidRDefault="003A6178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DARBAI</w:t>
            </w:r>
          </w:p>
          <w:p w:rsidR="003A6178" w:rsidRPr="00B610CF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Vandentiekio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ir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kanalizacijos</w:t>
            </w:r>
            <w:proofErr w:type="spellEnd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remonto </w:t>
            </w:r>
            <w:proofErr w:type="spellStart"/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darbai</w:t>
            </w:r>
            <w:proofErr w:type="spellEnd"/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A6178" w:rsidRPr="003A6178" w:rsidRDefault="003A6178" w:rsidP="003A617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A6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45231300-8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14709" w:type="dxa"/>
            <w:gridSpan w:val="7"/>
          </w:tcPr>
          <w:p w:rsidR="003A6178" w:rsidRPr="003A6178" w:rsidRDefault="003A6178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7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3A6178" w:rsidRPr="00B610CF" w:rsidTr="003A6178">
        <w:tc>
          <w:tcPr>
            <w:tcW w:w="684" w:type="dxa"/>
          </w:tcPr>
          <w:p w:rsidR="003A6178" w:rsidRPr="00AE441A" w:rsidRDefault="00AE441A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:rsidR="003A6178" w:rsidRPr="00896674" w:rsidRDefault="00AE441A" w:rsidP="003A61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Patalpų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nuomos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178" w:rsidRPr="008966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178" w:rsidRPr="00896674">
              <w:rPr>
                <w:rFonts w:ascii="Times New Roman" w:hAnsi="Times New Roman" w:cs="Times New Roman"/>
                <w:color w:val="000000" w:themeColor="text1"/>
              </w:rPr>
              <w:t>paslaugos</w:t>
            </w:r>
            <w:proofErr w:type="spellEnd"/>
            <w:proofErr w:type="gramEnd"/>
          </w:p>
        </w:tc>
        <w:tc>
          <w:tcPr>
            <w:tcW w:w="1883" w:type="dxa"/>
          </w:tcPr>
          <w:p w:rsidR="00AE441A" w:rsidRPr="00AE441A" w:rsidRDefault="00AE441A" w:rsidP="00AE441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AE44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70220000-9</w:t>
            </w:r>
          </w:p>
          <w:p w:rsidR="003A6178" w:rsidRPr="00896674" w:rsidRDefault="003A6178" w:rsidP="003A61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6178" w:rsidRPr="00896674" w:rsidRDefault="003A6178" w:rsidP="003A61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apklausos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Pr="00AE441A" w:rsidRDefault="00AE441A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3" w:type="dxa"/>
          </w:tcPr>
          <w:p w:rsidR="003A6178" w:rsidRPr="00B610CF" w:rsidRDefault="00AE441A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Vertimo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:rsidR="00AE441A" w:rsidRPr="00AE441A" w:rsidRDefault="00AE441A" w:rsidP="00AE441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AE44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79530000-8 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rPr>
          <w:trHeight w:val="939"/>
        </w:trPr>
        <w:tc>
          <w:tcPr>
            <w:tcW w:w="684" w:type="dxa"/>
          </w:tcPr>
          <w:p w:rsidR="003A6178" w:rsidRPr="00AE441A" w:rsidRDefault="00AE441A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E441A" w:rsidRPr="00AE441A" w:rsidRDefault="00AE441A" w:rsidP="00AE441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AE44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92311000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AE441A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310B7">
        <w:trPr>
          <w:trHeight w:val="907"/>
        </w:trPr>
        <w:tc>
          <w:tcPr>
            <w:tcW w:w="684" w:type="dxa"/>
          </w:tcPr>
          <w:p w:rsidR="003A6178" w:rsidRPr="00AE441A" w:rsidRDefault="00AE441A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:rsidR="003A6178" w:rsidRPr="00B610CF" w:rsidRDefault="00AE441A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:rsidR="00AE441A" w:rsidRPr="00AE441A" w:rsidRDefault="00AE441A" w:rsidP="00AE441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AE441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79800000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Pr="00AE441A" w:rsidRDefault="003A6178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Interjero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dizaino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sukūrimo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79932000-6</w:t>
            </w:r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Default="003A6178" w:rsidP="0033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Pr="00AE441A" w:rsidRDefault="003A6178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Kvalifikacijos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kėlimo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kursai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/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dalyvio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mokestis</w:t>
            </w:r>
            <w:proofErr w:type="spellEnd"/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lastRenderedPageBreak/>
              <w:t>80590000-6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lastRenderedPageBreak/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Tekstų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</w:rPr>
              <w:t>anglų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kalbą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</w:tr>
      <w:tr w:rsidR="003A6178" w:rsidRPr="00B610CF" w:rsidTr="003A6178">
        <w:tc>
          <w:tcPr>
            <w:tcW w:w="684" w:type="dxa"/>
          </w:tcPr>
          <w:p w:rsidR="003A6178" w:rsidRPr="00AE441A" w:rsidRDefault="003A6178" w:rsidP="00AE441A">
            <w:pPr>
              <w:rPr>
                <w:rFonts w:ascii="Times New Roman" w:hAnsi="Times New Roman" w:cs="Times New Roman"/>
              </w:rPr>
            </w:pPr>
            <w:r w:rsidRPr="00AE441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IT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ir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kompiuterinės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įrangos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nuoma</w:t>
            </w:r>
            <w:proofErr w:type="spellEnd"/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72000000-5</w:t>
            </w:r>
          </w:p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50312000-5 </w:t>
            </w:r>
          </w:p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Perkraustymo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63521000-7</w:t>
            </w:r>
          </w:p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3A6178">
              <w:rPr>
                <w:rFonts w:ascii="Times New Roman" w:hAnsi="Times New Roman" w:cs="Times New Roman"/>
              </w:rPr>
              <w:t xml:space="preserve">-IV </w:t>
            </w:r>
            <w:proofErr w:type="spellStart"/>
            <w:r w:rsidR="003A6178">
              <w:rPr>
                <w:rFonts w:ascii="Times New Roman" w:hAnsi="Times New Roman" w:cs="Times New Roman"/>
              </w:rPr>
              <w:t>ketv</w:t>
            </w:r>
            <w:proofErr w:type="spellEnd"/>
            <w:r w:rsidR="003A6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Keleivių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pervežimo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60410000</w:t>
            </w: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310B7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rPr>
          <w:trHeight w:val="893"/>
        </w:trPr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Poilsio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:rsidR="003310B7" w:rsidRPr="00AE441A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AE44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92311000</w:t>
            </w:r>
          </w:p>
          <w:p w:rsidR="003A6178" w:rsidRPr="00B610CF" w:rsidRDefault="003310B7" w:rsidP="0033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9231221</w:t>
            </w:r>
            <w:r w:rsidR="003A61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6" w:type="dxa"/>
          </w:tcPr>
          <w:p w:rsidR="003A6178" w:rsidRPr="00B610CF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="003A617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="003A6178">
              <w:rPr>
                <w:rFonts w:ascii="Times New Roman" w:hAnsi="Times New Roman" w:cs="Times New Roman"/>
              </w:rPr>
              <w:t>ketv</w:t>
            </w:r>
            <w:proofErr w:type="spellEnd"/>
            <w:r w:rsidR="003A6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Autorių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skulptorių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atskirų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menininkų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Elektrofizikiniai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matavimai</w:t>
            </w:r>
            <w:proofErr w:type="spellEnd"/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51200000</w:t>
            </w:r>
          </w:p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3A6178" w:rsidRDefault="003A6178" w:rsidP="003A6178"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A6178" w:rsidRPr="00B610CF" w:rsidTr="003A6178">
        <w:tc>
          <w:tcPr>
            <w:tcW w:w="684" w:type="dxa"/>
          </w:tcPr>
          <w:p w:rsidR="003A6178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Kuras</w:t>
            </w:r>
            <w:proofErr w:type="spellEnd"/>
          </w:p>
        </w:tc>
        <w:tc>
          <w:tcPr>
            <w:tcW w:w="1883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09134200-9</w:t>
            </w:r>
          </w:p>
        </w:tc>
        <w:tc>
          <w:tcPr>
            <w:tcW w:w="237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A6178" w:rsidRPr="00B610CF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310B7" w:rsidRPr="00B610CF" w:rsidTr="003A6178">
        <w:tc>
          <w:tcPr>
            <w:tcW w:w="684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Patalpų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valymo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</w:p>
          <w:p w:rsidR="003310B7" w:rsidRDefault="003310B7" w:rsidP="003310B7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90911000</w:t>
            </w:r>
          </w:p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310B7" w:rsidRPr="00B610CF" w:rsidRDefault="003310B7" w:rsidP="00331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310B7" w:rsidRPr="00B610CF" w:rsidRDefault="003310B7" w:rsidP="003310B7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310B7" w:rsidRPr="00B610CF" w:rsidRDefault="003310B7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3310B7" w:rsidRPr="00B610CF" w:rsidTr="003A6178">
        <w:tc>
          <w:tcPr>
            <w:tcW w:w="684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Kūrinių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rėminimo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parengimo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demonstravimui</w:t>
            </w:r>
            <w:proofErr w:type="spellEnd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darbai</w:t>
            </w:r>
            <w:proofErr w:type="spellEnd"/>
          </w:p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83" w:type="dxa"/>
          </w:tcPr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3310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98300000-6</w:t>
            </w:r>
          </w:p>
          <w:p w:rsidR="003310B7" w:rsidRPr="003310B7" w:rsidRDefault="003310B7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3310B7" w:rsidRDefault="003310B7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3310B7" w:rsidRPr="00B610CF" w:rsidRDefault="003310B7" w:rsidP="003310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3310B7" w:rsidRPr="00B610CF" w:rsidRDefault="003310B7" w:rsidP="003310B7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3310B7" w:rsidRPr="00B610CF" w:rsidRDefault="003310B7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9A2E3F" w:rsidRPr="00B610CF" w:rsidTr="003A6178">
        <w:tc>
          <w:tcPr>
            <w:tcW w:w="684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623" w:type="dxa"/>
          </w:tcPr>
          <w:p w:rsidR="009A2E3F" w:rsidRPr="009A2E3F" w:rsidRDefault="009A2E3F" w:rsidP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Maketavimo</w:t>
            </w:r>
            <w:proofErr w:type="spellEnd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9A2E3F" w:rsidRPr="003310B7" w:rsidRDefault="009A2E3F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83" w:type="dxa"/>
          </w:tcPr>
          <w:p w:rsidR="009A2E3F" w:rsidRPr="003310B7" w:rsidRDefault="009A2E3F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79822500-7</w:t>
            </w:r>
          </w:p>
        </w:tc>
        <w:tc>
          <w:tcPr>
            <w:tcW w:w="2376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9A2E3F" w:rsidRPr="00B610CF" w:rsidRDefault="009A2E3F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9A2E3F" w:rsidRPr="00B610CF" w:rsidTr="003A6178">
        <w:tc>
          <w:tcPr>
            <w:tcW w:w="684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3" w:type="dxa"/>
          </w:tcPr>
          <w:p w:rsidR="009A2E3F" w:rsidRPr="009A2E3F" w:rsidRDefault="009A2E3F" w:rsidP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proofErr w:type="spellStart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Garso</w:t>
            </w:r>
            <w:proofErr w:type="spellEnd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dizainerio</w:t>
            </w:r>
            <w:proofErr w:type="spellEnd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paslaugos</w:t>
            </w:r>
            <w:proofErr w:type="spellEnd"/>
          </w:p>
          <w:p w:rsidR="009A2E3F" w:rsidRPr="009A2E3F" w:rsidRDefault="009A2E3F" w:rsidP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883" w:type="dxa"/>
          </w:tcPr>
          <w:p w:rsidR="009A2E3F" w:rsidRPr="009A2E3F" w:rsidRDefault="009A2E3F" w:rsidP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92370000</w:t>
            </w:r>
          </w:p>
          <w:p w:rsidR="009A2E3F" w:rsidRPr="009A2E3F" w:rsidRDefault="009A2E3F" w:rsidP="003310B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37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9A2E3F" w:rsidRPr="00FB2B18" w:rsidRDefault="009A2E3F" w:rsidP="009A2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9A2E3F" w:rsidRPr="00B610CF" w:rsidRDefault="009A2E3F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9A2E3F" w:rsidRPr="00B610CF" w:rsidTr="009A2E3F">
        <w:tc>
          <w:tcPr>
            <w:tcW w:w="684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623" w:type="dxa"/>
            <w:vAlign w:val="center"/>
          </w:tcPr>
          <w:p w:rsidR="009A2E3F" w:rsidRDefault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Statybinių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883" w:type="dxa"/>
            <w:vAlign w:val="center"/>
          </w:tcPr>
          <w:p w:rsidR="009A2E3F" w:rsidRDefault="009A2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90512000</w:t>
            </w:r>
          </w:p>
        </w:tc>
        <w:tc>
          <w:tcPr>
            <w:tcW w:w="237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9A2E3F" w:rsidRPr="00B610CF" w:rsidRDefault="009A2E3F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9A2E3F" w:rsidRPr="00B610CF" w:rsidTr="009A2E3F">
        <w:tc>
          <w:tcPr>
            <w:tcW w:w="684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3" w:type="dxa"/>
            <w:vAlign w:val="center"/>
          </w:tcPr>
          <w:p w:rsidR="009A2E3F" w:rsidRDefault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Kompiuterio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83" w:type="dxa"/>
            <w:vAlign w:val="center"/>
          </w:tcPr>
          <w:p w:rsidR="009A2E3F" w:rsidRDefault="009A2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50321000</w:t>
            </w:r>
          </w:p>
        </w:tc>
        <w:tc>
          <w:tcPr>
            <w:tcW w:w="237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9A2E3F" w:rsidRPr="00B610CF" w:rsidRDefault="009A2E3F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9A2E3F" w:rsidRPr="00B610CF" w:rsidTr="009A2E3F">
        <w:tc>
          <w:tcPr>
            <w:tcW w:w="684" w:type="dxa"/>
          </w:tcPr>
          <w:p w:rsidR="009A2E3F" w:rsidRDefault="009A2E3F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3" w:type="dxa"/>
            <w:vAlign w:val="center"/>
          </w:tcPr>
          <w:p w:rsidR="009A2E3F" w:rsidRDefault="009A2E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redagavimo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883" w:type="dxa"/>
            <w:vAlign w:val="center"/>
          </w:tcPr>
          <w:p w:rsidR="009A2E3F" w:rsidRPr="009A2E3F" w:rsidRDefault="009A2E3F" w:rsidP="009A2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9A2E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cs-CZ"/>
              </w:rPr>
              <w:t>79552000-8</w:t>
            </w:r>
          </w:p>
          <w:p w:rsidR="009A2E3F" w:rsidRDefault="009A2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:rsidR="009A2E3F" w:rsidRPr="00B610CF" w:rsidRDefault="009A2E3F" w:rsidP="009A2E3F">
            <w:pPr>
              <w:rPr>
                <w:rFonts w:ascii="Times New Roman" w:hAnsi="Times New Roman" w:cs="Times New Roman"/>
              </w:rPr>
            </w:pPr>
            <w:proofErr w:type="spellStart"/>
            <w:r w:rsidRPr="00FB2B18">
              <w:rPr>
                <w:rFonts w:ascii="Times New Roman" w:hAnsi="Times New Roman" w:cs="Times New Roman"/>
              </w:rPr>
              <w:t>Mažos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vertės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pirkimas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apklausos</w:t>
            </w:r>
            <w:proofErr w:type="spellEnd"/>
            <w:r w:rsidRPr="00FB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B18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:rsidR="009A2E3F" w:rsidRPr="00B610CF" w:rsidRDefault="009A2E3F" w:rsidP="003A6178">
            <w:pPr>
              <w:rPr>
                <w:rFonts w:ascii="Times New Roman" w:hAnsi="Times New Roman" w:cs="Times New Roman"/>
              </w:rPr>
            </w:pPr>
          </w:p>
        </w:tc>
      </w:tr>
    </w:tbl>
    <w:p w:rsidR="003A6178" w:rsidRDefault="003A6178" w:rsidP="003A6178">
      <w:pPr>
        <w:rPr>
          <w:rFonts w:ascii="Times New Roman" w:hAnsi="Times New Roman" w:cs="Times New Roman"/>
        </w:rPr>
      </w:pPr>
    </w:p>
    <w:p w:rsidR="003A6178" w:rsidRDefault="003A6178" w:rsidP="003A6178">
      <w:pPr>
        <w:rPr>
          <w:rFonts w:ascii="Times New Roman" w:hAnsi="Times New Roman" w:cs="Times New Roman"/>
        </w:rPr>
      </w:pPr>
    </w:p>
    <w:p w:rsidR="003A6178" w:rsidRDefault="003A6178" w:rsidP="003A61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Parengė</w:t>
      </w:r>
      <w:proofErr w:type="spellEnd"/>
      <w:r>
        <w:rPr>
          <w:rFonts w:ascii="Times New Roman" w:hAnsi="Times New Roman" w:cs="Times New Roman"/>
        </w:rPr>
        <w:t>:</w:t>
      </w:r>
    </w:p>
    <w:p w:rsidR="003A6178" w:rsidRPr="00B610CF" w:rsidRDefault="003A6178" w:rsidP="003A61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Projektų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vadovė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Birutė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Rimšaitė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Varnienė</w:t>
      </w:r>
      <w:proofErr w:type="spellEnd"/>
    </w:p>
    <w:p w:rsidR="009C7466" w:rsidRDefault="009C7466"/>
    <w:sectPr w:rsidR="009C7466" w:rsidSect="003A6178">
      <w:pgSz w:w="16840" w:h="11900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A76"/>
    <w:multiLevelType w:val="hybridMultilevel"/>
    <w:tmpl w:val="B17C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8"/>
    <w:rsid w:val="003310B7"/>
    <w:rsid w:val="003A6178"/>
    <w:rsid w:val="005D3E07"/>
    <w:rsid w:val="009A2E3F"/>
    <w:rsid w:val="009C7466"/>
    <w:rsid w:val="00AE441A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71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vpp.lt/index.php?option=com_vptpublic&amp;order_field=date&amp;order_dir=asc&amp;filter_cpv=35821000-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2016-03-01T15:20:00Z</cp:lastPrinted>
  <dcterms:created xsi:type="dcterms:W3CDTF">2016-03-01T14:35:00Z</dcterms:created>
  <dcterms:modified xsi:type="dcterms:W3CDTF">2016-03-04T09:17:00Z</dcterms:modified>
</cp:coreProperties>
</file>